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1A02C" w14:textId="77777777" w:rsidR="00B05949" w:rsidRDefault="00B05949" w:rsidP="00B05949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>
        <w:rPr>
          <w:rFonts w:ascii="Calibri" w:hAnsi="Calibri" w:cs="Calibri"/>
          <w:b/>
          <w:bCs/>
          <w:sz w:val="40"/>
          <w:szCs w:val="40"/>
          <w:u w:val="single"/>
        </w:rPr>
        <w:t>JUDECĂTORIA BRĂILA</w:t>
      </w:r>
    </w:p>
    <w:p w14:paraId="59EAC12D" w14:textId="77777777" w:rsidR="00B05949" w:rsidRDefault="00B05949" w:rsidP="00B05949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>
        <w:rPr>
          <w:rFonts w:ascii="Calibri" w:hAnsi="Calibri" w:cs="Calibri"/>
          <w:b/>
          <w:bCs/>
          <w:sz w:val="40"/>
          <w:szCs w:val="40"/>
          <w:u w:val="single"/>
        </w:rPr>
        <w:t>TABEL CU AVOCAȚII DIN BAROUL BRĂILA CARE AU OPTAT PENTRU CURATELE PENTRU ANUL 2024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1652"/>
        <w:gridCol w:w="1243"/>
        <w:gridCol w:w="3643"/>
        <w:gridCol w:w="2072"/>
      </w:tblGrid>
      <w:tr w:rsidR="00160730" w:rsidRPr="00160730" w14:paraId="74B96A84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E6F350" w14:textId="77777777" w:rsidR="00160730" w:rsidRPr="00160730" w:rsidRDefault="00160730" w:rsidP="00160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11BBB" w14:textId="77777777" w:rsidR="00160730" w:rsidRPr="00160730" w:rsidRDefault="00160730" w:rsidP="00160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CURATELE JUDECATORIE BRĂILA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61AABA" w14:textId="77777777" w:rsidR="00160730" w:rsidRPr="00160730" w:rsidRDefault="00160730" w:rsidP="00160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NUMAR TELEFON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DF7A96" w14:textId="77777777" w:rsidR="00160730" w:rsidRPr="00160730" w:rsidRDefault="00160730" w:rsidP="00160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ADRESA E-MAIL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E9E3C" w14:textId="77777777" w:rsidR="00160730" w:rsidRPr="00160730" w:rsidRDefault="00160730" w:rsidP="001607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ADRESA CORESPONDENTA</w:t>
            </w:r>
          </w:p>
        </w:tc>
      </w:tr>
      <w:tr w:rsidR="00160730" w:rsidRPr="00160730" w14:paraId="6F354AA5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83A93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BCD2D" w14:textId="77777777" w:rsidR="00160730" w:rsidRPr="00B05949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ALEXANDRU GABRIELA LOREDANA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6B24E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0753044208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32E3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av_loredanalexandru@yahoo.com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2048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. Alexandru Ioan Cuza, nr. 32,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cladirea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 XXL, birou 16/3</w:t>
            </w:r>
          </w:p>
        </w:tc>
      </w:tr>
      <w:tr w:rsidR="00160730" w:rsidRPr="00160730" w14:paraId="18BFE987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D8956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A899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ANTOHE NARCISA ADRIANA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CA45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0744609057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4A8D9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narcisa_antohe@yahoo.com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6420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160730" w:rsidRPr="00160730" w14:paraId="4FAD24A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E9180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D08A7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BAMIOPOL VALENTIN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D664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0741204034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288FB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vbamiopol@yahoo.com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1E8A5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160730" w:rsidRPr="00160730" w14:paraId="294C6102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643C10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1156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BĂLAN GLENDA LUIZA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7E868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0744399630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BC3C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balanluizaglenda@yahoo.com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2A83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Grigore Alexandrescu, nr. 9, bl. 22, sc. 3, ap. 48</w:t>
            </w:r>
          </w:p>
        </w:tc>
      </w:tr>
      <w:tr w:rsidR="00160730" w:rsidRPr="00160730" w14:paraId="3A081A56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325C72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16FA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BĂLAN MARIAN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F47B2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0721748433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26920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coman.gratiela71@gmail.com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BD6CE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I. C. Brătianu, nr. 82 D</w:t>
            </w:r>
          </w:p>
        </w:tc>
      </w:tr>
      <w:tr w:rsidR="00160730" w:rsidRPr="00160730" w14:paraId="4662C9A4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E71A19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12E8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BELICIU FLORIN ALEXANDRU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233F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0722737189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0D63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avbeliciu@gmail.com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7A28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5, bl. duplex, sc. 1, ap. 1, parter</w:t>
            </w:r>
          </w:p>
        </w:tc>
      </w:tr>
      <w:tr w:rsidR="00160730" w:rsidRPr="00160730" w14:paraId="2DB4EF8D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DE860C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C962A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BOCA OANA IULIA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DAC13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0741077887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424D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oanaiuliaboca@yahoo.com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752FB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G-ral Eremia Grigorescu, nr. 21, bl. 56, ap. 28</w:t>
            </w:r>
          </w:p>
        </w:tc>
      </w:tr>
      <w:tr w:rsidR="00160730" w:rsidRPr="00160730" w14:paraId="64215703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56CD2A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098F0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BOGHINĂ ANA-CRISTY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130B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0741481354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7FF7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ana_cristidogaru@yahoo.com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90E15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Cartier Caporal Mușat, Str. G-ral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Eracle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 Arion, nr. 7</w:t>
            </w:r>
          </w:p>
        </w:tc>
      </w:tr>
      <w:tr w:rsidR="00160730" w:rsidRPr="00160730" w14:paraId="508F0C4A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1405D3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0538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BOTEA PETRE BOGDAN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1673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0756435306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0940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bogdan.botea@gmail.com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B802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et. 2, ap. 1</w:t>
            </w:r>
          </w:p>
        </w:tc>
      </w:tr>
      <w:tr w:rsidR="00160730" w:rsidRPr="00160730" w14:paraId="17D52CF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D7435C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3FD70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BRATU CLAUDIA MIRABELA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29AAC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0745509091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A19D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office_claudiabratu@yahoo.com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0F379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Frumoasa, nr. 3 Bis</w:t>
            </w:r>
          </w:p>
        </w:tc>
      </w:tr>
      <w:tr w:rsidR="00160730" w:rsidRPr="00160730" w14:paraId="1CF1206F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2B0301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F203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BREZAN ALINA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22E80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0744693580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2CCB9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brezanalina@yahoo.com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8AE7F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Str.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36, birou 1</w:t>
            </w:r>
          </w:p>
        </w:tc>
      </w:tr>
      <w:tr w:rsidR="00160730" w:rsidRPr="00160730" w14:paraId="1C5BE40E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5FCEA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49ED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BURLACU MILICA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FF2F7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0724024499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BF3D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avocatmilicaburlacu@yahoo.com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7621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birou nr. 2</w:t>
            </w:r>
          </w:p>
        </w:tc>
      </w:tr>
      <w:tr w:rsidR="00160730" w:rsidRPr="00160730" w14:paraId="6ABB7155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8A7C2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8799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CALU TEODOR COSTIN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3CA37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0721410948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6F1E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c_teodor_c@yahoo.com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A17A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.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Independeței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, nr. 8, bl. B1, ap. 1</w:t>
            </w:r>
          </w:p>
        </w:tc>
      </w:tr>
      <w:tr w:rsidR="00160730" w:rsidRPr="00160730" w14:paraId="7712369E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F7C523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2A1D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CHIRILĂ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176B9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0744390566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6E8A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avocatchirila@Yahoo.com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7367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Str. Toporașilor, nr. 1,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Com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Cazasu</w:t>
            </w:r>
          </w:p>
        </w:tc>
      </w:tr>
      <w:tr w:rsidR="00160730" w:rsidRPr="00160730" w14:paraId="5FC4A7D0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C64A1B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5A74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CHIRNOGEANU FELICIA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F34D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0722280032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B2B7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avfeliciaradu@yahoo.com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E7A3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birou 22</w:t>
            </w:r>
          </w:p>
        </w:tc>
      </w:tr>
      <w:tr w:rsidR="00160730" w:rsidRPr="00160730" w14:paraId="1426747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66CA1B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424B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CIUTACU ROXANA-MĂDĂLINA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E1F93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0723670656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239B2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ciutacu_office@yahoo.com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461B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Nicolae Titulescu, nr. 43</w:t>
            </w:r>
          </w:p>
        </w:tc>
      </w:tr>
      <w:tr w:rsidR="00160730" w:rsidRPr="00160730" w14:paraId="5AA0EC4C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DD24B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89466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COMAN GRAȚIELA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F08B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0721748433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DC41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coman.gratiela71@gmail.com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B7C8D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I. C. Brătianu, nr. 82 D</w:t>
            </w:r>
          </w:p>
        </w:tc>
      </w:tr>
      <w:tr w:rsidR="00160730" w:rsidRPr="00160730" w14:paraId="25CF188C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5F3AD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22C6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CONSTANTIN ELENA GIANINA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E759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0744391809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D1D33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gianictin@gmail.com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1734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160730" w:rsidRPr="00160730" w14:paraId="37BB9B5B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D727A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4D6DF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COSTANDACHE SCARLAT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066A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0728433789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F02C3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avocat409@yahoo.com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DC9E8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Ștefan Cel Mare, nr. 409</w:t>
            </w:r>
          </w:p>
        </w:tc>
      </w:tr>
      <w:tr w:rsidR="00160730" w:rsidRPr="00160730" w14:paraId="5EC2BDE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43CFF2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8D413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CRUCEANU MARIA RUXANDRA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CC88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0757770324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6D20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cruceanu_maria_ruxandra@yahoo.com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64BD6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 A, et. 1, cam.1</w:t>
            </w:r>
          </w:p>
        </w:tc>
      </w:tr>
      <w:tr w:rsidR="00160730" w:rsidRPr="00160730" w14:paraId="3AEC4535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FB5A0B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BA5B2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CRUCEANU VLAD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46894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0760167168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E556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cruceanu_maria_ruxandra@yahoo.com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EED84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 A, et. 1, cam. 5</w:t>
            </w:r>
          </w:p>
        </w:tc>
      </w:tr>
      <w:tr w:rsidR="00160730" w:rsidRPr="00160730" w14:paraId="71B0C91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7D02F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A4AF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DERMENGIU KRISTINE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CA4F1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0740120612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977D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balcan@kbbc.ro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6E2A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Golești, nr. 19</w:t>
            </w:r>
          </w:p>
        </w:tc>
      </w:tr>
      <w:tr w:rsidR="00160730" w:rsidRPr="00160730" w14:paraId="7E26581C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FAE08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643CC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DIMACHE ANGELICA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B756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0744283597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3E09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av.angelicaionel@gmail.com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DBB11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Trandafir Djuvara, nr. 15</w:t>
            </w:r>
          </w:p>
        </w:tc>
      </w:tr>
      <w:tr w:rsidR="00160730" w:rsidRPr="00160730" w14:paraId="6D48AA34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0F1B51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97B0B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DOBRIN IONUȚ SILVIU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624DF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0745345570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55EAA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silviu.dobrin@yahoo.com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17CE0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Ștefan cel Mare, nr. 319</w:t>
            </w:r>
          </w:p>
        </w:tc>
      </w:tr>
      <w:tr w:rsidR="00160730" w:rsidRPr="00160730" w14:paraId="7457A2B6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B689CD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D1292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DRAGOMIR LILIANA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24B96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0745595147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E95E0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av.lilianad@hotmail.com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C9734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40, et. 2, camera 11</w:t>
            </w:r>
          </w:p>
        </w:tc>
      </w:tr>
      <w:tr w:rsidR="00160730" w:rsidRPr="00160730" w14:paraId="0CD625A8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0A03FF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82C6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DRAGU STELUȚA MARINELA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DCFC7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0748857973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CDEA7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stelutza_03@yahoo.com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7FE5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Școlilor, nr. 94, bl. AC1, lot 2</w:t>
            </w:r>
          </w:p>
        </w:tc>
      </w:tr>
      <w:tr w:rsidR="00160730" w:rsidRPr="00160730" w14:paraId="51641C27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F58C7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D8D5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DUMITRESCU LIDIA-NICOLE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4A55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0745663453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7C6C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lidianicole@yahoo.com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32C2B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et. 2, birou 2</w:t>
            </w:r>
          </w:p>
        </w:tc>
      </w:tr>
      <w:tr w:rsidR="00160730" w:rsidRPr="00160730" w14:paraId="56EDDDD6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8D6D1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5D0D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DUMITRIU IULIANA LAURA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8A0F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0742009499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30E2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lauradumitriu.av@gmail.com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6398E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Sebeșului, nr. 4, bl. A 30, sc. 1, ap. 17</w:t>
            </w:r>
          </w:p>
        </w:tc>
      </w:tr>
      <w:tr w:rsidR="00160730" w:rsidRPr="00160730" w14:paraId="5E7A712E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4479C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1C28F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FELECAN MONICA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BE71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0747171797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D3E0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felecan_mony@yahoo.com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0DF1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Pictor Nicolae Grigorescu, nr. 5</w:t>
            </w:r>
          </w:p>
        </w:tc>
      </w:tr>
      <w:tr w:rsidR="00160730" w:rsidRPr="00160730" w14:paraId="02045A7A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54E208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700B1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FILOTE ALEXANDRU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68EC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0744524548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805A2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filotec@yahoo.com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09A8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Independenței, nr. 16, bl. B5, ap. 60</w:t>
            </w:r>
          </w:p>
        </w:tc>
      </w:tr>
      <w:tr w:rsidR="00160730" w:rsidRPr="00160730" w14:paraId="4CB29F1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FA780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99C7A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FILOTE RALUCA DIANA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CF64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0744582326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207C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filotec@yahoo.com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1E17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46, bl. C, ap. 7</w:t>
            </w:r>
          </w:p>
        </w:tc>
      </w:tr>
      <w:tr w:rsidR="00160730" w:rsidRPr="00160730" w14:paraId="3E00DC9D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D221E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lastRenderedPageBreak/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62DC0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GHELȚ IULIUS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9FA73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0790222882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DF15D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tonigeol@yahoo.com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5B4A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Rahova, nr. 202A</w:t>
            </w:r>
          </w:p>
        </w:tc>
      </w:tr>
      <w:tr w:rsidR="00160730" w:rsidRPr="00160730" w14:paraId="1F9BF270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1C3A5E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F7FEF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GHEORGHE MARIAN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FE1DC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0757045540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C859E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marian_4206@yahoo.com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D658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Grivița, nr. 268</w:t>
            </w:r>
          </w:p>
        </w:tc>
      </w:tr>
      <w:tr w:rsidR="00160730" w:rsidRPr="00160730" w14:paraId="4295C770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B06DBB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E7DD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GOEA ȘTEFAN ALEXANDRU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F8CC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0752110290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29AEE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stefangoea@yahoo.ro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27954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226, bl. A6, ap. 22</w:t>
            </w:r>
          </w:p>
        </w:tc>
      </w:tr>
      <w:tr w:rsidR="00160730" w:rsidRPr="00160730" w14:paraId="3ECA6A77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0F1F3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1EBE1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GRAEVEN ENĂCHESCU MARIA ALEXANDRA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F1E6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0722353756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ED33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aenachescu@yahoo.com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92DA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5, bl. duplex, sc. 1, ap. 1, parter</w:t>
            </w:r>
          </w:p>
        </w:tc>
      </w:tr>
      <w:tr w:rsidR="00160730" w:rsidRPr="00160730" w14:paraId="13F08AC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3338A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D2CF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GREBĂNUȘ LINA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2047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0744383910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22778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linbr2007@gmail.com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FC97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Bobâlna, nr. 101</w:t>
            </w:r>
          </w:p>
        </w:tc>
      </w:tr>
      <w:tr w:rsidR="00160730" w:rsidRPr="00160730" w14:paraId="2C53A8E6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090F79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A34F4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GRIGORIU CORNELIU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4303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0722222124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5B031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NU ARE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1E03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Apollo, nr. 23</w:t>
            </w:r>
          </w:p>
        </w:tc>
      </w:tr>
      <w:tr w:rsidR="00160730" w:rsidRPr="00160730" w14:paraId="538BC0BD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35041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AA992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GRIGORIU DANIELA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C1D78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0722379668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5A9D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NU ARE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14A4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Apollo, nr. 23</w:t>
            </w:r>
          </w:p>
        </w:tc>
      </w:tr>
      <w:tr w:rsidR="00160730" w:rsidRPr="00160730" w14:paraId="725CA72F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DF3EB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334F5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GRIGORIU TIBERIU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8B08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0723237899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9DE2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grigoriutibi@yahoo.com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6D2CC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Apollo, nr. 23</w:t>
            </w:r>
          </w:p>
        </w:tc>
      </w:tr>
      <w:tr w:rsidR="00160730" w:rsidRPr="00160730" w14:paraId="6638D013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6B9CC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92AD8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GURGU CAMELIA-VIORICA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8463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0745855449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AD04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ralucamy2006@yahoo.com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5DA6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Piața Independenței, nr. 2, bl. 2, ap. 82</w:t>
            </w:r>
          </w:p>
        </w:tc>
      </w:tr>
      <w:tr w:rsidR="00160730" w:rsidRPr="00160730" w14:paraId="6C88608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935241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749E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HULUBA IULIANA CRISTINA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BD96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0744763460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0D34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avhulubaiuliana@yahoo.com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36633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Bastionului, nr.2</w:t>
            </w:r>
          </w:p>
        </w:tc>
      </w:tr>
      <w:tr w:rsidR="00160730" w:rsidRPr="00160730" w14:paraId="3A5D0745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C4CC6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4A1C1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HULUBA VASILE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23DE1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0745871065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B1203" w14:textId="77777777" w:rsidR="00160730" w:rsidRPr="00160730" w:rsidRDefault="00185B94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u w:val="single"/>
                <w:lang w:eastAsia="ro-RO"/>
                <w14:ligatures w14:val="none"/>
              </w:rPr>
            </w:pPr>
            <w:hyperlink r:id="rId4" w:tgtFrame="_blank" w:history="1">
              <w:r w:rsidR="00160730" w:rsidRPr="00160730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avhuluba@gmail.com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EBCC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Bastionului, nr.2</w:t>
            </w:r>
          </w:p>
        </w:tc>
      </w:tr>
      <w:tr w:rsidR="00160730" w:rsidRPr="00160730" w14:paraId="088C82C5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CA7E7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F2077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IOAN CRISTIAN LAURENȚIU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15ED3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0745901326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A80F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avocatioan@yahoo.com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36F9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Ghioceilor, nr. 5, bl. E5, ap. 3</w:t>
            </w:r>
          </w:p>
        </w:tc>
      </w:tr>
      <w:tr w:rsidR="00160730" w:rsidRPr="00160730" w14:paraId="551F2FAC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178AA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FED4F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IOSEF CAMELIA TEODORA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D055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0764388881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01920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av.domniteanu_teodora@yahoo.com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BC05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64, bl. 13, ap. 34</w:t>
            </w:r>
          </w:p>
        </w:tc>
      </w:tr>
      <w:tr w:rsidR="00160730" w:rsidRPr="00160730" w14:paraId="113D80E7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4BC17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099B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IOSEF MIRABELA-MARIA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F5054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0732373373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73BF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mirabela.iosef@yahoo.com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2388A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Călărași, nr. 40, et. 2, cabinet 10</w:t>
            </w:r>
          </w:p>
        </w:tc>
      </w:tr>
      <w:tr w:rsidR="00160730" w:rsidRPr="00160730" w14:paraId="26B16EAC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6CD7E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6681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IRGOVEANU IRINA ANA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4040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0745707404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AAFD8" w14:textId="77777777" w:rsidR="00160730" w:rsidRPr="00160730" w:rsidRDefault="00185B94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u w:val="single"/>
                <w:lang w:eastAsia="ro-RO"/>
                <w14:ligatures w14:val="none"/>
              </w:rPr>
            </w:pPr>
            <w:hyperlink r:id="rId5" w:tgtFrame="_blank" w:history="1">
              <w:r w:rsidR="00160730" w:rsidRPr="00160730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irina.irgoveanu@gmail.com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8D99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5, bl. duplex, sc. 1, ap. 1, parter</w:t>
            </w:r>
          </w:p>
        </w:tc>
      </w:tr>
      <w:tr w:rsidR="00160730" w:rsidRPr="00160730" w14:paraId="5F049066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EF8204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BC2E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ISPAS SORIN CONSTANTIN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FC2B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0723941470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EEFC2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sorinispas2004@yahoo.com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4BDA5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Constantin Berlescu, nr. 4</w:t>
            </w:r>
          </w:p>
        </w:tc>
      </w:tr>
      <w:tr w:rsidR="00160730" w:rsidRPr="00160730" w14:paraId="38E37DEB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493DD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953F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IVANOV RALUCA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6D39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0753116637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F3B4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ralutopia@yahoo.com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E2690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Frumoasei, nr. 3 Bis</w:t>
            </w:r>
          </w:p>
        </w:tc>
      </w:tr>
      <w:tr w:rsidR="00160730" w:rsidRPr="00160730" w14:paraId="02E54E0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627485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1CC51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IVAȘCU NICOLETA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C2EF9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0722917250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DFF5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avocatnicoletaivascu@yahoo.com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8BE9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birou 2</w:t>
            </w:r>
          </w:p>
        </w:tc>
      </w:tr>
      <w:tr w:rsidR="00160730" w:rsidRPr="00160730" w14:paraId="1FCB0F18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E1BFC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lastRenderedPageBreak/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45F0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LAZAR RODICA-ROXANA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AF51A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0723746626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DC955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lazarroxana_73@yahoo.com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AE9E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5, bl. duplex, sc. 1, ap. 1, parter</w:t>
            </w:r>
          </w:p>
        </w:tc>
      </w:tr>
      <w:tr w:rsidR="00160730" w:rsidRPr="00160730" w14:paraId="526AB4FD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ECD18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EEAD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LOI ANCA-MIHAELA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E44FC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0723395116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D6B56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loiancamihaela@gmail.com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A1E5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et. 2, ap. 3</w:t>
            </w:r>
          </w:p>
        </w:tc>
      </w:tr>
      <w:tr w:rsidR="00160730" w:rsidRPr="00160730" w14:paraId="4BD2F01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E2F8A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62B4F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MARIN CARMEN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5874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0756604111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E2976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avmarincarmen2012@yahoo.com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D880D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ap. 19</w:t>
            </w:r>
          </w:p>
        </w:tc>
      </w:tr>
      <w:tr w:rsidR="00160730" w:rsidRPr="00160730" w14:paraId="2901EB75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1D9ED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25A0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MARINO AURELIA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56F6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0755925084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F0861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marinoaurelia@ymail.com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5AE0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Însurăței, Str. Mihail Kogălniceanu, nr. 24, jud. Brăila</w:t>
            </w:r>
          </w:p>
        </w:tc>
      </w:tr>
      <w:tr w:rsidR="00160730" w:rsidRPr="00160730" w14:paraId="47134908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B2A1B9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F3153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NEDELCU CRISTIAN VLAD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1C51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0732146125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38CC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vladcristiannedelcu@gmail.com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EB89D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40A, birou 3</w:t>
            </w:r>
          </w:p>
        </w:tc>
      </w:tr>
      <w:tr w:rsidR="00160730" w:rsidRPr="00160730" w14:paraId="239C0157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58887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38DF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NEDELCU GEORGE AUREL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A1E4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0722442399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8C36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nedelcugeorge.lawyer@gmail.com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CAA3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53, bl. 2bis, et. 1</w:t>
            </w:r>
          </w:p>
        </w:tc>
      </w:tr>
      <w:tr w:rsidR="00160730" w:rsidRPr="00160730" w14:paraId="30B74F15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EC20E7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B6FD8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NEDELCU TRAIAN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92C6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0722650252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9A87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av.nedelcutraian@yahoo.com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09B6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40A</w:t>
            </w:r>
          </w:p>
        </w:tc>
      </w:tr>
      <w:tr w:rsidR="00160730" w:rsidRPr="00160730" w14:paraId="1971DF7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61B219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FA17E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NICULAE RAMONA CLAUDIA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7433A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0745102394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EDE6E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claudia@niculae.ro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C115E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46, bl. C, parter, sp. 1/1</w:t>
            </w:r>
          </w:p>
        </w:tc>
      </w:tr>
      <w:tr w:rsidR="00160730" w:rsidRPr="00160730" w14:paraId="03DCDD0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59F15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4C8D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NOVAC-LECA ALEXANDRA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999C4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0747033167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CFDC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av.novac.leca@gmail.com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71692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Polonă, nr. 6</w:t>
            </w:r>
          </w:p>
        </w:tc>
      </w:tr>
      <w:tr w:rsidR="00160730" w:rsidRPr="00160730" w14:paraId="33C1ED78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85525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7531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OANĂ ANDREEA MIHAELA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B93B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0721369673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E9EC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amo.andreea.mihaela@outlook.com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0E4D8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Roșiorilor, nr. 162</w:t>
            </w:r>
          </w:p>
        </w:tc>
      </w:tr>
      <w:tr w:rsidR="00160730" w:rsidRPr="00160730" w14:paraId="0D3ED038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FE6DE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8970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OBREJA MIOARA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97EE1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0730124931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4F74A" w14:textId="77777777" w:rsidR="00160730" w:rsidRPr="00160730" w:rsidRDefault="00185B94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u w:val="single"/>
                <w:lang w:eastAsia="ro-RO"/>
                <w14:ligatures w14:val="none"/>
              </w:rPr>
            </w:pPr>
            <w:hyperlink r:id="rId6" w:tgtFrame="_blank" w:history="1">
              <w:r w:rsidR="00160730" w:rsidRPr="00160730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obrejamioara9@gmail.com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FA80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Șos. Națională Veche, bl. A1A, ap. 30</w:t>
            </w:r>
          </w:p>
        </w:tc>
      </w:tr>
      <w:tr w:rsidR="00160730" w:rsidRPr="00160730" w14:paraId="4FC7415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C6B17C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3C44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OLTEAN EMANUELA CARMEN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DDB6A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0724253705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4FCDD" w14:textId="77777777" w:rsidR="00160730" w:rsidRPr="00160730" w:rsidRDefault="00185B94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u w:val="single"/>
                <w:lang w:eastAsia="ro-RO"/>
                <w14:ligatures w14:val="none"/>
              </w:rPr>
            </w:pPr>
            <w:hyperlink r:id="rId7" w:tgtFrame="_blank" w:history="1">
              <w:r w:rsidR="00160730" w:rsidRPr="00160730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avocat.carmen.oltean@gmail.com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5555B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50</w:t>
            </w:r>
          </w:p>
        </w:tc>
      </w:tr>
      <w:tr w:rsidR="00160730" w:rsidRPr="00160730" w14:paraId="68D5A480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2DFAE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EBE2B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OPRESCU CARMINA MARIANA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54B6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0745855449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AFF8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avocatcarmina@yahoo.com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A4FD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et. 2, birou 12</w:t>
            </w:r>
          </w:p>
        </w:tc>
      </w:tr>
      <w:tr w:rsidR="00160730" w:rsidRPr="00160730" w14:paraId="145EA0BE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4A195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87BE3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PASCU GABRIELA ADRIANA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997C8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0747033167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4B2F7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av.novac.leca@gmail.com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9D6B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Polonă, nr. 6</w:t>
            </w:r>
          </w:p>
        </w:tc>
      </w:tr>
      <w:tr w:rsidR="00160730" w:rsidRPr="00160730" w14:paraId="7C7D870D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95B57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1C29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POPESCU CRISTINA VIOLETA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203B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0744378137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5C23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avocatcristinapopescu@yahoo.com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59D64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160730" w:rsidRPr="00160730" w14:paraId="49B7D707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2FF32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51C9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POPOVICI ELENA CARMEN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5ED2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0744760690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88C8D" w14:textId="77777777" w:rsidR="00160730" w:rsidRPr="00160730" w:rsidRDefault="00185B94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u w:val="single"/>
                <w:lang w:eastAsia="ro-RO"/>
                <w14:ligatures w14:val="none"/>
              </w:rPr>
            </w:pPr>
            <w:hyperlink r:id="rId8" w:tgtFrame="_blank" w:history="1">
              <w:r w:rsidR="00160730" w:rsidRPr="00160730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elenapopovici2022@gmail.com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B4AF5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160730" w:rsidRPr="00160730" w14:paraId="0F2238C6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0FE63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EBE37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PURICE FĂNEL CEZAR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1713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0744489887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E04A6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puricefanel@yahoo.com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34DF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Nicolae Titulescu, nr. 51 bis</w:t>
            </w:r>
          </w:p>
        </w:tc>
      </w:tr>
      <w:tr w:rsidR="00160730" w:rsidRPr="00160730" w14:paraId="3DB5D738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E8C113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43B1C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ROȘIORU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7B16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0722256608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2E7AC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cristian.rosioru.1980@gmail.com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29693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160730" w:rsidRPr="00160730" w14:paraId="433CA74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0E4555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lastRenderedPageBreak/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6740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SATNOIANU LIGIA ȘTEFANIA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DA8C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0740150250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FABC8" w14:textId="77777777" w:rsidR="00160730" w:rsidRPr="00160730" w:rsidRDefault="00185B94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u w:val="single"/>
                <w:lang w:eastAsia="ro-RO"/>
                <w14:ligatures w14:val="none"/>
              </w:rPr>
            </w:pPr>
            <w:hyperlink r:id="rId9" w:tgtFrame="_blank" w:history="1">
              <w:r w:rsidR="00160730" w:rsidRPr="00160730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ligia.satnoianu@yahoo.com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CE165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40A, et. 1, cabinet 2</w:t>
            </w:r>
          </w:p>
        </w:tc>
      </w:tr>
      <w:tr w:rsidR="00160730" w:rsidRPr="00160730" w14:paraId="58BCF0F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94EBF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E989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SIMICI ROMEO RĂZVAN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B1340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0742052605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25893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simirom@yahoo.com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0D13C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C.A. Rosetti, nr. 17</w:t>
            </w:r>
          </w:p>
        </w:tc>
      </w:tr>
      <w:tr w:rsidR="00160730" w:rsidRPr="00160730" w14:paraId="07EEC7F3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742F1B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00BAD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STANCIU DANIELA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0CE92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0747033167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58657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av.novac.leca@gmail.com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85A5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Polonă, nr. 6</w:t>
            </w:r>
          </w:p>
        </w:tc>
      </w:tr>
      <w:tr w:rsidR="00160730" w:rsidRPr="00160730" w14:paraId="198BE4E9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97C62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5A3E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STOIAN DANIEL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DA8C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0723564807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90247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avstoiandaniel@gmail.com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4E61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parter, birou 20</w:t>
            </w:r>
          </w:p>
        </w:tc>
      </w:tr>
      <w:tr w:rsidR="00160730" w:rsidRPr="00160730" w14:paraId="40554D37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98F58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5CEE8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STOIAN MIHAELA FLORENTINA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365B93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0723341787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63DD4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mihaelas05@yahoo.com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2D0CE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parter, birou 20</w:t>
            </w:r>
          </w:p>
        </w:tc>
      </w:tr>
      <w:tr w:rsidR="00160730" w:rsidRPr="00160730" w14:paraId="5658109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01983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5F8AF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ȘERBAN RALUCA CRISTINA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2C71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0752234705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BF73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serban.raluka@gmail.com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C81EF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construcția C1, birou 7</w:t>
            </w:r>
          </w:p>
        </w:tc>
      </w:tr>
      <w:tr w:rsidR="00160730" w:rsidRPr="00160730" w14:paraId="13999082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805EAD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CB7B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TUDORACHE ALEXANDRU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E0A90C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0769660411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1E25C" w14:textId="77777777" w:rsidR="00160730" w:rsidRPr="00160730" w:rsidRDefault="00185B94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u w:val="single"/>
                <w:lang w:eastAsia="ro-RO"/>
                <w14:ligatures w14:val="none"/>
              </w:rPr>
            </w:pPr>
            <w:hyperlink r:id="rId10" w:tgtFrame="_blank" w:history="1">
              <w:r w:rsidR="00160730" w:rsidRPr="00160730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al.tudorache@gmail.com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15DBA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Valea Călugărească, nr. 2, bl. D6, sc. 1, et. 1, ap. 7</w:t>
            </w:r>
          </w:p>
        </w:tc>
      </w:tr>
      <w:tr w:rsidR="00160730" w:rsidRPr="00160730" w14:paraId="48C317F5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98D18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6783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ȚĂRANU MIHAELA RALUCA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F573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0766577662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317C1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taranumihaelaraluca@yahoo.com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39260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36, parter</w:t>
            </w:r>
          </w:p>
        </w:tc>
      </w:tr>
      <w:tr w:rsidR="00160730" w:rsidRPr="00160730" w14:paraId="02248FF1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AFCD9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4311C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VASILE CRISTIAN VALENTIN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E16B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0721291796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8A94B8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av.cristianvasile@gmail.com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824B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parter, birou 20</w:t>
            </w:r>
          </w:p>
        </w:tc>
      </w:tr>
      <w:tr w:rsidR="00160730" w:rsidRPr="00160730" w14:paraId="5A0A4750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2CAC5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9C695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VINTILĂ GABRIELA MARIANA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3F28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0722539053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DC324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vintilagabrielamariana@yahoo.com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81DD0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Sandu Aldea, nr. 30</w:t>
            </w:r>
          </w:p>
        </w:tc>
      </w:tr>
      <w:tr w:rsidR="00160730" w:rsidRPr="00160730" w14:paraId="59F689DE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EB11C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D725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VOICULEȚ ANTONETA JENICA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82E0E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0724520358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6B7646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antoneta.voiculet@yahoo.com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A53532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birou 16B</w:t>
            </w:r>
          </w:p>
        </w:tc>
      </w:tr>
      <w:tr w:rsidR="00160730" w:rsidRPr="00160730" w14:paraId="7C5E2A24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3E728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97DDB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ZAMFIRACHE CRISTINA IOANA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2B7A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0740096565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CAEF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cristinazece@yahoo.com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18BD4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48</w:t>
            </w:r>
          </w:p>
        </w:tc>
      </w:tr>
      <w:tr w:rsidR="00160730" w:rsidRPr="00160730" w14:paraId="3699AAB4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839705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5830B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ȘTEFAN ALEXANDRA ELENA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C109D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0757094486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A497C9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alexandraabagiu@yahoo.com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FE9C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50</w:t>
            </w:r>
          </w:p>
        </w:tc>
      </w:tr>
      <w:tr w:rsidR="00160730" w:rsidRPr="00160730" w14:paraId="2B849FD4" w14:textId="77777777" w:rsidTr="0016073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682A6" w14:textId="77777777" w:rsidR="00160730" w:rsidRPr="00B05949" w:rsidRDefault="00160730" w:rsidP="0016073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B05949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EEA2F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ROMAN DANA MARIA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AB251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0721410948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78B77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c_teodor_c@yahoo.com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E3D5A" w14:textId="77777777" w:rsidR="00160730" w:rsidRPr="00160730" w:rsidRDefault="00160730" w:rsidP="0016073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. </w:t>
            </w:r>
            <w:proofErr w:type="spellStart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Independeței</w:t>
            </w:r>
            <w:proofErr w:type="spellEnd"/>
            <w:r w:rsidRPr="00160730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, nr. 8, bl. B1, ap. 1</w:t>
            </w:r>
          </w:p>
        </w:tc>
      </w:tr>
    </w:tbl>
    <w:p w14:paraId="0DE65621" w14:textId="77777777" w:rsidR="00160730" w:rsidRDefault="00160730"/>
    <w:sectPr w:rsidR="00160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14"/>
    <w:rsid w:val="00160730"/>
    <w:rsid w:val="00185B94"/>
    <w:rsid w:val="007B6614"/>
    <w:rsid w:val="00B0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17D6"/>
  <w15:chartTrackingRefBased/>
  <w15:docId w15:val="{6C6D048A-A45D-4B77-ACDE-BB6789A0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60730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60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8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popovici2022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vocat.carmen.oltean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rejamioara9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rina.irgoveanu@gmail.com" TargetMode="External"/><Relationship Id="rId10" Type="http://schemas.openxmlformats.org/officeDocument/2006/relationships/hyperlink" Target="mailto:al.tudorache@gmail.com" TargetMode="External"/><Relationship Id="rId4" Type="http://schemas.openxmlformats.org/officeDocument/2006/relationships/hyperlink" Target="mailto:avhuluba@gmail.com" TargetMode="External"/><Relationship Id="rId9" Type="http://schemas.openxmlformats.org/officeDocument/2006/relationships/hyperlink" Target="mailto:ligia.satnoianu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1352</Words>
  <Characters>7848</Characters>
  <Application>Microsoft Office Word</Application>
  <DocSecurity>0</DocSecurity>
  <Lines>65</Lines>
  <Paragraphs>18</Paragraphs>
  <ScaleCrop>false</ScaleCrop>
  <Company/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julieta alexandrescu</cp:lastModifiedBy>
  <cp:revision>2</cp:revision>
  <dcterms:created xsi:type="dcterms:W3CDTF">2024-01-15T09:38:00Z</dcterms:created>
  <dcterms:modified xsi:type="dcterms:W3CDTF">2024-01-15T09:38:00Z</dcterms:modified>
</cp:coreProperties>
</file>